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C83D" w14:textId="28C76837" w:rsidR="008360BA" w:rsidRDefault="0083664A" w:rsidP="0083664A">
      <w:pPr>
        <w:pStyle w:val="Title"/>
        <w:jc w:val="center"/>
      </w:pPr>
      <w:r>
        <w:t>Bride Request Form</w:t>
      </w:r>
    </w:p>
    <w:p w14:paraId="04F5C61F" w14:textId="1E8F7817" w:rsidR="0083664A" w:rsidRDefault="0083664A" w:rsidP="0083664A">
      <w:pPr>
        <w:rPr>
          <w:u w:val="single"/>
        </w:rPr>
      </w:pPr>
      <w:r w:rsidRPr="0083664A">
        <w:rPr>
          <w:u w:val="single"/>
        </w:rPr>
        <w:t>Contact Info</w:t>
      </w:r>
    </w:p>
    <w:p w14:paraId="00FECB9F" w14:textId="09719172" w:rsidR="0083664A" w:rsidRDefault="0083664A" w:rsidP="0083664A">
      <w:r>
        <w:t>Names: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 w:rsidR="001D2E7E">
        <w:softHyphen/>
      </w:r>
      <w:r w:rsidR="001D2E7E">
        <w:softHyphen/>
      </w:r>
      <w:r w:rsidR="001D2E7E">
        <w:softHyphen/>
      </w:r>
      <w:r w:rsidR="001D2E7E">
        <w:softHyphen/>
      </w:r>
      <w:r w:rsidR="001D2E7E">
        <w:softHyphen/>
      </w:r>
      <w:r w:rsidR="001D2E7E">
        <w:softHyphen/>
      </w:r>
      <w:r w:rsidR="001D2E7E">
        <w:softHyphen/>
      </w:r>
      <w:r w:rsidR="001D2E7E">
        <w:softHyphen/>
      </w:r>
      <w:r w:rsidR="001D2E7E">
        <w:softHyphen/>
      </w:r>
      <w:r w:rsidR="001D2E7E">
        <w:softHyphen/>
      </w:r>
      <w:r w:rsidR="001D2E7E">
        <w:softHyphen/>
      </w:r>
      <w:r w:rsidR="001D2E7E">
        <w:softHyphen/>
      </w:r>
      <w:r w:rsidR="001D2E7E">
        <w:softHyphen/>
      </w:r>
      <w:r w:rsidR="001D2E7E">
        <w:softHyphen/>
        <w:t>____________________________________________________</w:t>
      </w:r>
    </w:p>
    <w:p w14:paraId="64E58540" w14:textId="4C872BFF" w:rsidR="001D2E7E" w:rsidRDefault="001D2E7E" w:rsidP="0083664A">
      <w:r>
        <w:t xml:space="preserve">Email: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14:paraId="187A4D73" w14:textId="05D7B969" w:rsidR="001D2E7E" w:rsidRDefault="001D2E7E" w:rsidP="0083664A">
      <w:r>
        <w:t xml:space="preserve">Phone Number: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14:paraId="2E69AB5E" w14:textId="1B83A7E8" w:rsidR="001D2E7E" w:rsidRPr="001D2E7E" w:rsidRDefault="001D2E7E" w:rsidP="0083664A">
      <w:pPr>
        <w:rPr>
          <w:u w:val="single"/>
        </w:rPr>
      </w:pPr>
      <w:r w:rsidRPr="001D2E7E">
        <w:rPr>
          <w:u w:val="single"/>
        </w:rPr>
        <w:t>Details</w:t>
      </w:r>
    </w:p>
    <w:p w14:paraId="7157C863" w14:textId="44FCAA4A" w:rsidR="0083664A" w:rsidRDefault="0083664A" w:rsidP="0083664A">
      <w:r>
        <w:t xml:space="preserve">Date of wedding: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14:paraId="2C1DB007" w14:textId="24CD2EF9" w:rsidR="001D2E7E" w:rsidRDefault="001D2E7E" w:rsidP="0083664A">
      <w:r>
        <w:t>Wedding Venue:</w:t>
      </w:r>
      <w:r w:rsidRPr="001D2E7E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14:paraId="6E8FC911" w14:textId="263563E7" w:rsidR="001D2E7E" w:rsidRDefault="001D2E7E" w:rsidP="0083664A">
      <w:r>
        <w:t>Flower Colours:</w:t>
      </w:r>
      <w:r w:rsidRPr="001D2E7E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14:paraId="06AF2D82" w14:textId="46182770" w:rsidR="001D2E7E" w:rsidRPr="006A2219" w:rsidRDefault="001D2E7E" w:rsidP="006A2219">
      <w:pPr>
        <w:tabs>
          <w:tab w:val="left" w:pos="3780"/>
          <w:tab w:val="left" w:pos="64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1555"/>
        <w:gridCol w:w="5575"/>
      </w:tblGrid>
      <w:tr w:rsidR="001D240D" w:rsidRPr="001D240D" w14:paraId="7551E9B6" w14:textId="77777777" w:rsidTr="001D240D">
        <w:tc>
          <w:tcPr>
            <w:tcW w:w="2220" w:type="dxa"/>
            <w:shd w:val="clear" w:color="auto" w:fill="D9D9D9" w:themeFill="background1" w:themeFillShade="D9"/>
          </w:tcPr>
          <w:p w14:paraId="47C8C1B4" w14:textId="4AFA8396" w:rsidR="001D240D" w:rsidRPr="001D240D" w:rsidRDefault="001D240D" w:rsidP="001D240D">
            <w:pPr>
              <w:jc w:val="center"/>
              <w:rPr>
                <w:b/>
                <w:bCs/>
              </w:rPr>
            </w:pPr>
            <w:r w:rsidRPr="001D240D">
              <w:rPr>
                <w:b/>
                <w:bCs/>
              </w:rPr>
              <w:t>Item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7BDC110C" w14:textId="0E7C98BA" w:rsidR="001D240D" w:rsidRPr="001D240D" w:rsidRDefault="001D240D" w:rsidP="001D240D">
            <w:pPr>
              <w:jc w:val="center"/>
              <w:rPr>
                <w:b/>
                <w:bCs/>
              </w:rPr>
            </w:pPr>
            <w:r w:rsidRPr="001D240D">
              <w:rPr>
                <w:b/>
                <w:bCs/>
              </w:rPr>
              <w:t>Number needed</w:t>
            </w:r>
          </w:p>
        </w:tc>
        <w:tc>
          <w:tcPr>
            <w:tcW w:w="5575" w:type="dxa"/>
            <w:shd w:val="clear" w:color="auto" w:fill="D9D9D9" w:themeFill="background1" w:themeFillShade="D9"/>
          </w:tcPr>
          <w:p w14:paraId="0F75E6CC" w14:textId="77777777" w:rsidR="001D240D" w:rsidRDefault="001D240D" w:rsidP="001D2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notes</w:t>
            </w:r>
          </w:p>
          <w:p w14:paraId="7BBBF925" w14:textId="4CEFEED2" w:rsidR="00192DCD" w:rsidRPr="00192DCD" w:rsidRDefault="00192DCD" w:rsidP="001D240D">
            <w:pPr>
              <w:jc w:val="center"/>
              <w:rPr>
                <w:i/>
                <w:iCs/>
              </w:rPr>
            </w:pPr>
            <w:r w:rsidRPr="00192DCD">
              <w:rPr>
                <w:i/>
                <w:iCs/>
              </w:rPr>
              <w:t>(Such as size, style, colours,</w:t>
            </w:r>
            <w:r w:rsidR="00772EF6">
              <w:rPr>
                <w:i/>
                <w:iCs/>
              </w:rPr>
              <w:t xml:space="preserve"> specific flowers,</w:t>
            </w:r>
            <w:r w:rsidRPr="00192DCD">
              <w:rPr>
                <w:i/>
                <w:iCs/>
              </w:rPr>
              <w:t xml:space="preserve"> etc.)</w:t>
            </w:r>
          </w:p>
        </w:tc>
      </w:tr>
      <w:tr w:rsidR="001D240D" w:rsidRPr="001D240D" w14:paraId="2AF1B2A8" w14:textId="2623AF87" w:rsidTr="001D240D">
        <w:tc>
          <w:tcPr>
            <w:tcW w:w="2220" w:type="dxa"/>
          </w:tcPr>
          <w:p w14:paraId="69819302" w14:textId="794419B1" w:rsidR="001D240D" w:rsidRPr="001D240D" w:rsidRDefault="001D240D" w:rsidP="00A7004E">
            <w:r w:rsidRPr="001D240D">
              <w:t>Bridal Bouquet:</w:t>
            </w:r>
            <w:r w:rsidRPr="001D240D">
              <w:tab/>
            </w:r>
          </w:p>
        </w:tc>
        <w:tc>
          <w:tcPr>
            <w:tcW w:w="1555" w:type="dxa"/>
          </w:tcPr>
          <w:p w14:paraId="06F8F3E5" w14:textId="77777777" w:rsidR="001D240D" w:rsidRPr="001D240D" w:rsidRDefault="001D240D" w:rsidP="00A7004E"/>
        </w:tc>
        <w:tc>
          <w:tcPr>
            <w:tcW w:w="5575" w:type="dxa"/>
          </w:tcPr>
          <w:p w14:paraId="42119E97" w14:textId="4486EB2D" w:rsidR="001D240D" w:rsidRPr="001D240D" w:rsidRDefault="001D240D" w:rsidP="00A7004E"/>
        </w:tc>
      </w:tr>
      <w:tr w:rsidR="001D240D" w:rsidRPr="001D240D" w14:paraId="137E67C6" w14:textId="38FDEAD0" w:rsidTr="001D240D">
        <w:tc>
          <w:tcPr>
            <w:tcW w:w="2220" w:type="dxa"/>
          </w:tcPr>
          <w:p w14:paraId="155FB3B8" w14:textId="77777777" w:rsidR="001D240D" w:rsidRPr="001D240D" w:rsidRDefault="001D240D" w:rsidP="00A7004E">
            <w:r w:rsidRPr="001D240D">
              <w:t>Bridesmaids:</w:t>
            </w:r>
          </w:p>
        </w:tc>
        <w:tc>
          <w:tcPr>
            <w:tcW w:w="1555" w:type="dxa"/>
          </w:tcPr>
          <w:p w14:paraId="0682DE60" w14:textId="77777777" w:rsidR="001D240D" w:rsidRPr="001D240D" w:rsidRDefault="001D240D" w:rsidP="00A7004E"/>
        </w:tc>
        <w:tc>
          <w:tcPr>
            <w:tcW w:w="5575" w:type="dxa"/>
          </w:tcPr>
          <w:p w14:paraId="0025ECE2" w14:textId="17B143CD" w:rsidR="001D240D" w:rsidRPr="001D240D" w:rsidRDefault="001D240D" w:rsidP="00A7004E"/>
        </w:tc>
      </w:tr>
      <w:tr w:rsidR="001D240D" w:rsidRPr="001D240D" w14:paraId="3C5ACFA9" w14:textId="49FD39DF" w:rsidTr="001D240D">
        <w:tc>
          <w:tcPr>
            <w:tcW w:w="2220" w:type="dxa"/>
          </w:tcPr>
          <w:p w14:paraId="735FC6CE" w14:textId="77777777" w:rsidR="001D240D" w:rsidRPr="001D240D" w:rsidRDefault="001D240D" w:rsidP="00A7004E">
            <w:r w:rsidRPr="001D240D">
              <w:t>Groom Boutonniere:</w:t>
            </w:r>
          </w:p>
        </w:tc>
        <w:tc>
          <w:tcPr>
            <w:tcW w:w="1555" w:type="dxa"/>
          </w:tcPr>
          <w:p w14:paraId="576568A6" w14:textId="77777777" w:rsidR="001D240D" w:rsidRPr="001D240D" w:rsidRDefault="001D240D" w:rsidP="00A7004E"/>
        </w:tc>
        <w:tc>
          <w:tcPr>
            <w:tcW w:w="5575" w:type="dxa"/>
          </w:tcPr>
          <w:p w14:paraId="12A1FA74" w14:textId="6599C69D" w:rsidR="001D240D" w:rsidRPr="001D240D" w:rsidRDefault="001D240D" w:rsidP="00A7004E"/>
        </w:tc>
      </w:tr>
      <w:tr w:rsidR="001D240D" w:rsidRPr="001D240D" w14:paraId="029C25A5" w14:textId="6B11FF37" w:rsidTr="001D240D">
        <w:tc>
          <w:tcPr>
            <w:tcW w:w="2220" w:type="dxa"/>
          </w:tcPr>
          <w:p w14:paraId="02DD65EF" w14:textId="77777777" w:rsidR="001D240D" w:rsidRPr="001D240D" w:rsidRDefault="001D240D" w:rsidP="00A7004E">
            <w:pPr>
              <w:tabs>
                <w:tab w:val="left" w:pos="3600"/>
              </w:tabs>
            </w:pPr>
            <w:r w:rsidRPr="001D240D">
              <w:t>Groomsmen boutonnieres:</w:t>
            </w:r>
          </w:p>
        </w:tc>
        <w:tc>
          <w:tcPr>
            <w:tcW w:w="1555" w:type="dxa"/>
          </w:tcPr>
          <w:p w14:paraId="27592524" w14:textId="77777777" w:rsidR="001D240D" w:rsidRPr="001D240D" w:rsidRDefault="001D240D" w:rsidP="00A7004E">
            <w:pPr>
              <w:tabs>
                <w:tab w:val="left" w:pos="3600"/>
              </w:tabs>
            </w:pPr>
          </w:p>
        </w:tc>
        <w:tc>
          <w:tcPr>
            <w:tcW w:w="5575" w:type="dxa"/>
          </w:tcPr>
          <w:p w14:paraId="2C78E156" w14:textId="686C8C8E" w:rsidR="001D240D" w:rsidRPr="001D240D" w:rsidRDefault="001D240D" w:rsidP="00A7004E">
            <w:pPr>
              <w:tabs>
                <w:tab w:val="left" w:pos="3600"/>
              </w:tabs>
            </w:pPr>
          </w:p>
        </w:tc>
      </w:tr>
      <w:tr w:rsidR="001D240D" w:rsidRPr="001D240D" w14:paraId="73CAE32D" w14:textId="34695990" w:rsidTr="001D240D">
        <w:tc>
          <w:tcPr>
            <w:tcW w:w="2220" w:type="dxa"/>
          </w:tcPr>
          <w:p w14:paraId="3B5CD7AD" w14:textId="77777777" w:rsidR="001D240D" w:rsidRPr="001D240D" w:rsidRDefault="001D240D" w:rsidP="00A7004E">
            <w:r w:rsidRPr="001D240D">
              <w:t>Table Centers:</w:t>
            </w:r>
          </w:p>
        </w:tc>
        <w:tc>
          <w:tcPr>
            <w:tcW w:w="1555" w:type="dxa"/>
          </w:tcPr>
          <w:p w14:paraId="70E73A81" w14:textId="77777777" w:rsidR="001D240D" w:rsidRPr="001D240D" w:rsidRDefault="001D240D" w:rsidP="00A7004E"/>
        </w:tc>
        <w:tc>
          <w:tcPr>
            <w:tcW w:w="5575" w:type="dxa"/>
          </w:tcPr>
          <w:p w14:paraId="489DC16E" w14:textId="21F28BBB" w:rsidR="001D240D" w:rsidRPr="001D240D" w:rsidRDefault="001D240D" w:rsidP="00A7004E"/>
        </w:tc>
      </w:tr>
      <w:tr w:rsidR="001D240D" w:rsidRPr="001D240D" w14:paraId="71AA0547" w14:textId="671263D0" w:rsidTr="001D240D">
        <w:tc>
          <w:tcPr>
            <w:tcW w:w="2220" w:type="dxa"/>
          </w:tcPr>
          <w:p w14:paraId="497A3E04" w14:textId="77777777" w:rsidR="001D240D" w:rsidRPr="001D240D" w:rsidRDefault="001D240D" w:rsidP="00A7004E">
            <w:r w:rsidRPr="001D240D">
              <w:t>Corsages:</w:t>
            </w:r>
          </w:p>
        </w:tc>
        <w:tc>
          <w:tcPr>
            <w:tcW w:w="1555" w:type="dxa"/>
          </w:tcPr>
          <w:p w14:paraId="630FF167" w14:textId="77777777" w:rsidR="001D240D" w:rsidRPr="001D240D" w:rsidRDefault="001D240D" w:rsidP="00A7004E"/>
        </w:tc>
        <w:tc>
          <w:tcPr>
            <w:tcW w:w="5575" w:type="dxa"/>
          </w:tcPr>
          <w:p w14:paraId="478C0E02" w14:textId="71BC6231" w:rsidR="001D240D" w:rsidRPr="001D240D" w:rsidRDefault="001D240D" w:rsidP="00A7004E"/>
        </w:tc>
      </w:tr>
      <w:tr w:rsidR="001D240D" w:rsidRPr="001D240D" w14:paraId="734CD66A" w14:textId="63024EB2" w:rsidTr="001D240D">
        <w:tc>
          <w:tcPr>
            <w:tcW w:w="2220" w:type="dxa"/>
          </w:tcPr>
          <w:p w14:paraId="22996F3A" w14:textId="77777777" w:rsidR="001D240D" w:rsidRPr="001D240D" w:rsidRDefault="001D240D" w:rsidP="00A7004E">
            <w:r w:rsidRPr="001D240D">
              <w:t>Boutonnieres – other:</w:t>
            </w:r>
          </w:p>
        </w:tc>
        <w:tc>
          <w:tcPr>
            <w:tcW w:w="1555" w:type="dxa"/>
          </w:tcPr>
          <w:p w14:paraId="0492DD69" w14:textId="77777777" w:rsidR="001D240D" w:rsidRPr="001D240D" w:rsidRDefault="001D240D" w:rsidP="00A7004E"/>
        </w:tc>
        <w:tc>
          <w:tcPr>
            <w:tcW w:w="5575" w:type="dxa"/>
          </w:tcPr>
          <w:p w14:paraId="6A91F90C" w14:textId="75ACE324" w:rsidR="001D240D" w:rsidRPr="001D240D" w:rsidRDefault="001D240D" w:rsidP="00A7004E"/>
        </w:tc>
      </w:tr>
      <w:tr w:rsidR="001D240D" w:rsidRPr="001D240D" w14:paraId="275970E7" w14:textId="7D0C4142" w:rsidTr="001D240D">
        <w:tc>
          <w:tcPr>
            <w:tcW w:w="2220" w:type="dxa"/>
          </w:tcPr>
          <w:p w14:paraId="65CA923F" w14:textId="77777777" w:rsidR="001D240D" w:rsidRPr="001D240D" w:rsidRDefault="001D240D" w:rsidP="00A7004E">
            <w:r w:rsidRPr="001D240D">
              <w:t>Ceremony Arrangements:</w:t>
            </w:r>
          </w:p>
        </w:tc>
        <w:tc>
          <w:tcPr>
            <w:tcW w:w="1555" w:type="dxa"/>
          </w:tcPr>
          <w:p w14:paraId="11A29D82" w14:textId="77777777" w:rsidR="001D240D" w:rsidRPr="001D240D" w:rsidRDefault="001D240D" w:rsidP="00A7004E"/>
        </w:tc>
        <w:tc>
          <w:tcPr>
            <w:tcW w:w="5575" w:type="dxa"/>
          </w:tcPr>
          <w:p w14:paraId="5A308380" w14:textId="1144A60B" w:rsidR="001D240D" w:rsidRPr="001D240D" w:rsidRDefault="001D240D" w:rsidP="00A7004E"/>
        </w:tc>
      </w:tr>
      <w:tr w:rsidR="001D240D" w:rsidRPr="001D240D" w14:paraId="7EB6EBCC" w14:textId="1231AF87" w:rsidTr="001D240D">
        <w:tc>
          <w:tcPr>
            <w:tcW w:w="2220" w:type="dxa"/>
          </w:tcPr>
          <w:p w14:paraId="2D4D049E" w14:textId="77777777" w:rsidR="001D240D" w:rsidRPr="001D240D" w:rsidRDefault="001D240D" w:rsidP="00A7004E">
            <w:r w:rsidRPr="001D240D">
              <w:t>Garlands:</w:t>
            </w:r>
          </w:p>
        </w:tc>
        <w:tc>
          <w:tcPr>
            <w:tcW w:w="1555" w:type="dxa"/>
          </w:tcPr>
          <w:p w14:paraId="49E05C6B" w14:textId="77777777" w:rsidR="001D240D" w:rsidRPr="001D240D" w:rsidRDefault="001D240D" w:rsidP="00A7004E"/>
        </w:tc>
        <w:tc>
          <w:tcPr>
            <w:tcW w:w="5575" w:type="dxa"/>
          </w:tcPr>
          <w:p w14:paraId="17278259" w14:textId="26814FD5" w:rsidR="001D240D" w:rsidRPr="001D240D" w:rsidRDefault="001D240D" w:rsidP="00A7004E"/>
        </w:tc>
      </w:tr>
      <w:tr w:rsidR="001D240D" w:rsidRPr="001D240D" w14:paraId="51D5A34A" w14:textId="61C03B90" w:rsidTr="001D240D">
        <w:tc>
          <w:tcPr>
            <w:tcW w:w="2220" w:type="dxa"/>
          </w:tcPr>
          <w:p w14:paraId="4A80FF79" w14:textId="77777777" w:rsidR="001D240D" w:rsidRPr="001D240D" w:rsidRDefault="001D240D" w:rsidP="00A7004E">
            <w:r w:rsidRPr="001D240D">
              <w:t>Cake Flowers:</w:t>
            </w:r>
          </w:p>
        </w:tc>
        <w:tc>
          <w:tcPr>
            <w:tcW w:w="1555" w:type="dxa"/>
          </w:tcPr>
          <w:p w14:paraId="0990D369" w14:textId="77777777" w:rsidR="001D240D" w:rsidRPr="001D240D" w:rsidRDefault="001D240D" w:rsidP="00A7004E"/>
        </w:tc>
        <w:tc>
          <w:tcPr>
            <w:tcW w:w="5575" w:type="dxa"/>
          </w:tcPr>
          <w:p w14:paraId="26B9FC19" w14:textId="3F465DFF" w:rsidR="001D240D" w:rsidRPr="001D240D" w:rsidRDefault="001D240D" w:rsidP="00A7004E"/>
        </w:tc>
      </w:tr>
      <w:tr w:rsidR="001D240D" w:rsidRPr="001D240D" w14:paraId="1B7FA87D" w14:textId="48091D6E" w:rsidTr="001D240D">
        <w:tc>
          <w:tcPr>
            <w:tcW w:w="2220" w:type="dxa"/>
          </w:tcPr>
          <w:p w14:paraId="0BE64206" w14:textId="77777777" w:rsidR="001D240D" w:rsidRPr="001D240D" w:rsidRDefault="001D240D" w:rsidP="00A7004E">
            <w:r w:rsidRPr="001D240D">
              <w:t xml:space="preserve">Other: </w:t>
            </w:r>
          </w:p>
        </w:tc>
        <w:tc>
          <w:tcPr>
            <w:tcW w:w="1555" w:type="dxa"/>
          </w:tcPr>
          <w:p w14:paraId="08DCDE86" w14:textId="77777777" w:rsidR="001D240D" w:rsidRPr="001D240D" w:rsidRDefault="001D240D" w:rsidP="00A7004E"/>
        </w:tc>
        <w:tc>
          <w:tcPr>
            <w:tcW w:w="5575" w:type="dxa"/>
          </w:tcPr>
          <w:p w14:paraId="20BAD057" w14:textId="140B1978" w:rsidR="001D240D" w:rsidRPr="001D240D" w:rsidRDefault="001D240D" w:rsidP="00A7004E"/>
        </w:tc>
      </w:tr>
    </w:tbl>
    <w:p w14:paraId="1DFAF9D2" w14:textId="77777777" w:rsidR="001D240D" w:rsidRDefault="001D240D" w:rsidP="0083664A">
      <w:pPr>
        <w:rPr>
          <w:u w:val="single"/>
        </w:rPr>
      </w:pPr>
    </w:p>
    <w:p w14:paraId="63E0790F" w14:textId="746D3E46" w:rsidR="001D2E7E" w:rsidRDefault="006A2219" w:rsidP="0083664A">
      <w:pPr>
        <w:rPr>
          <w:u w:val="single"/>
        </w:rPr>
      </w:pPr>
      <w:r w:rsidRPr="006A2219">
        <w:rPr>
          <w:u w:val="single"/>
        </w:rPr>
        <w:t>Delivery + Set-up</w:t>
      </w:r>
    </w:p>
    <w:p w14:paraId="19A7DE5E" w14:textId="688E1898" w:rsidR="006A2219" w:rsidRDefault="006A2219" w:rsidP="0083664A">
      <w:r>
        <w:t>Do you require delivery?</w:t>
      </w:r>
    </w:p>
    <w:p w14:paraId="2E5279E1" w14:textId="65C5A645" w:rsidR="006A2219" w:rsidRDefault="006A2219" w:rsidP="006A2219">
      <w:pPr>
        <w:tabs>
          <w:tab w:val="left" w:pos="4590"/>
        </w:tabs>
      </w:pPr>
      <w:r>
        <w:t>If yes:</w:t>
      </w:r>
      <w:r>
        <w:tab/>
        <w:t>If no:</w:t>
      </w:r>
    </w:p>
    <w:p w14:paraId="7F4F8148" w14:textId="6CD4A97E" w:rsidR="006A2219" w:rsidRDefault="006A2219" w:rsidP="006A2219">
      <w:pPr>
        <w:tabs>
          <w:tab w:val="left" w:pos="4590"/>
          <w:tab w:val="left" w:pos="5040"/>
        </w:tabs>
      </w:pPr>
      <w:r>
        <w:t>Do you require set-up?</w:t>
      </w:r>
      <w:r>
        <w:tab/>
        <w:t>What time will the flowers be picked up?</w:t>
      </w:r>
    </w:p>
    <w:p w14:paraId="1D1C7A57" w14:textId="1D8A70C2" w:rsidR="00DC0B3E" w:rsidRDefault="006A2219" w:rsidP="006A2219">
      <w:pPr>
        <w:tabs>
          <w:tab w:val="left" w:pos="4590"/>
          <w:tab w:val="left" w:pos="5040"/>
        </w:tabs>
      </w:pPr>
      <w:r>
        <w:t xml:space="preserve">What time should set-up be at: </w:t>
      </w:r>
    </w:p>
    <w:p w14:paraId="631486BC" w14:textId="77777777" w:rsidR="00DC0B3E" w:rsidRDefault="00DC0B3E">
      <w:r>
        <w:br w:type="page"/>
      </w:r>
    </w:p>
    <w:p w14:paraId="0CB1D6CF" w14:textId="4F4BD336" w:rsidR="006A2219" w:rsidRDefault="00DC0B3E" w:rsidP="006A2219">
      <w:pPr>
        <w:tabs>
          <w:tab w:val="left" w:pos="4590"/>
          <w:tab w:val="left" w:pos="5040"/>
        </w:tabs>
      </w:pPr>
      <w:r>
        <w:lastRenderedPageBreak/>
        <w:t>If you have any additional questions, notes</w:t>
      </w:r>
      <w:r w:rsidR="00C97C3D">
        <w:t>,</w:t>
      </w:r>
      <w:r>
        <w:t xml:space="preserve"> or pictures you want us to see, feel free to attach them here or send them in the email. </w:t>
      </w:r>
    </w:p>
    <w:p w14:paraId="6BB68FD8" w14:textId="77777777" w:rsidR="00C97C3D" w:rsidRDefault="00C97C3D" w:rsidP="00C97C3D">
      <w:pPr>
        <w:tabs>
          <w:tab w:val="left" w:pos="540"/>
          <w:tab w:val="left" w:pos="4590"/>
          <w:tab w:val="left" w:pos="5040"/>
        </w:tabs>
        <w:spacing w:after="0"/>
        <w:rPr>
          <w:b/>
          <w:bCs/>
        </w:rPr>
      </w:pPr>
      <w:r>
        <w:rPr>
          <w:b/>
          <w:bCs/>
        </w:rPr>
        <w:t xml:space="preserve">Note: to confirm and secure your date with us we ask for a $100 non-refundable deposit that comes </w:t>
      </w:r>
    </w:p>
    <w:p w14:paraId="2AF2990F" w14:textId="55B92F47" w:rsidR="00C97C3D" w:rsidRPr="00C97C3D" w:rsidRDefault="00C97C3D" w:rsidP="00C97C3D">
      <w:pPr>
        <w:tabs>
          <w:tab w:val="left" w:pos="540"/>
          <w:tab w:val="left" w:pos="4590"/>
          <w:tab w:val="left" w:pos="5040"/>
        </w:tabs>
        <w:spacing w:after="0"/>
        <w:rPr>
          <w:b/>
          <w:bCs/>
        </w:rPr>
      </w:pPr>
      <w:r>
        <w:rPr>
          <w:b/>
          <w:bCs/>
        </w:rPr>
        <w:tab/>
        <w:t xml:space="preserve"> off the total amount of your wedding.</w:t>
      </w:r>
    </w:p>
    <w:p w14:paraId="558C490A" w14:textId="5F3FC8AE" w:rsidR="0083664A" w:rsidRDefault="0083664A" w:rsidP="0083664A"/>
    <w:p w14:paraId="2D02A66F" w14:textId="77777777" w:rsidR="00C97C3D" w:rsidRPr="0083664A" w:rsidRDefault="00C97C3D" w:rsidP="0083664A"/>
    <w:sectPr w:rsidR="00C97C3D" w:rsidRPr="00836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53E3" w14:textId="77777777" w:rsidR="00B700BD" w:rsidRDefault="00B700BD" w:rsidP="00913638">
      <w:pPr>
        <w:spacing w:after="0" w:line="240" w:lineRule="auto"/>
      </w:pPr>
      <w:r>
        <w:separator/>
      </w:r>
    </w:p>
  </w:endnote>
  <w:endnote w:type="continuationSeparator" w:id="0">
    <w:p w14:paraId="76C5D28B" w14:textId="77777777" w:rsidR="00B700BD" w:rsidRDefault="00B700BD" w:rsidP="0091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2C1F" w14:textId="77777777" w:rsidR="00913638" w:rsidRDefault="00913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AC96" w14:textId="77777777" w:rsidR="00913638" w:rsidRDefault="009136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6B0C" w14:textId="77777777" w:rsidR="00913638" w:rsidRDefault="00913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20A1" w14:textId="77777777" w:rsidR="00B700BD" w:rsidRDefault="00B700BD" w:rsidP="00913638">
      <w:pPr>
        <w:spacing w:after="0" w:line="240" w:lineRule="auto"/>
      </w:pPr>
      <w:r>
        <w:separator/>
      </w:r>
    </w:p>
  </w:footnote>
  <w:footnote w:type="continuationSeparator" w:id="0">
    <w:p w14:paraId="46612DEF" w14:textId="77777777" w:rsidR="00B700BD" w:rsidRDefault="00B700BD" w:rsidP="0091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D2A8" w14:textId="77777777" w:rsidR="00913638" w:rsidRDefault="00913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CD4D" w14:textId="77777777" w:rsidR="00913638" w:rsidRPr="00913638" w:rsidRDefault="00913638" w:rsidP="0091363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 w:rsidRPr="00913638">
      <w:rPr>
        <w:rFonts w:ascii="Calibri" w:eastAsia="Calibri" w:hAnsi="Calibri" w:cs="Times New Roman"/>
        <w:noProof/>
        <w:lang w:val="en-US"/>
      </w:rPr>
      <w:drawing>
        <wp:inline distT="0" distB="0" distL="0" distR="0" wp14:anchorId="4BACB650" wp14:editId="3BDAF55A">
          <wp:extent cx="2293620" cy="688576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68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82B027" w14:textId="77777777" w:rsidR="00913638" w:rsidRPr="00913638" w:rsidRDefault="00913638" w:rsidP="00913638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  <w:r w:rsidRPr="00913638">
      <w:rPr>
        <w:rFonts w:ascii="Calibri" w:eastAsia="Calibri" w:hAnsi="Calibri" w:cs="Times New Roman"/>
        <w:lang w:val="en-US"/>
      </w:rPr>
      <w:t>186 Beechwood Ave, Ottawa, ON</w:t>
    </w:r>
    <w:r w:rsidRPr="00913638">
      <w:rPr>
        <w:rFonts w:ascii="Calibri" w:eastAsia="Calibri" w:hAnsi="Calibri" w:cs="Times New Roman"/>
        <w:lang w:val="en-US"/>
      </w:rPr>
      <w:tab/>
    </w:r>
    <w:r w:rsidRPr="00913638">
      <w:rPr>
        <w:rFonts w:ascii="Calibri" w:eastAsia="Calibri" w:hAnsi="Calibri" w:cs="Times New Roman"/>
        <w:lang w:val="en-US"/>
      </w:rPr>
      <w:tab/>
      <w:t>613-741-1774</w:t>
    </w:r>
  </w:p>
  <w:p w14:paraId="248E5E46" w14:textId="77777777" w:rsidR="00913638" w:rsidRDefault="00913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48F9" w14:textId="77777777" w:rsidR="00913638" w:rsidRDefault="00913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38"/>
    <w:rsid w:val="00192DCD"/>
    <w:rsid w:val="001D240D"/>
    <w:rsid w:val="001D2E7E"/>
    <w:rsid w:val="00310BD5"/>
    <w:rsid w:val="003D0825"/>
    <w:rsid w:val="004C2BE8"/>
    <w:rsid w:val="00544E52"/>
    <w:rsid w:val="006A2219"/>
    <w:rsid w:val="00772EF6"/>
    <w:rsid w:val="0083664A"/>
    <w:rsid w:val="00913638"/>
    <w:rsid w:val="009B78A9"/>
    <w:rsid w:val="009C706C"/>
    <w:rsid w:val="00B3104E"/>
    <w:rsid w:val="00B66885"/>
    <w:rsid w:val="00B700BD"/>
    <w:rsid w:val="00C97C3D"/>
    <w:rsid w:val="00D33239"/>
    <w:rsid w:val="00DB6D3D"/>
    <w:rsid w:val="00DC0B3E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CEC0"/>
  <w15:chartTrackingRefBased/>
  <w15:docId w15:val="{20FED68B-33FF-4762-90FE-CE381AFD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38"/>
  </w:style>
  <w:style w:type="paragraph" w:styleId="Footer">
    <w:name w:val="footer"/>
    <w:basedOn w:val="Normal"/>
    <w:link w:val="FooterChar"/>
    <w:uiPriority w:val="99"/>
    <w:unhideWhenUsed/>
    <w:rsid w:val="0091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38"/>
  </w:style>
  <w:style w:type="paragraph" w:styleId="Title">
    <w:name w:val="Title"/>
    <w:basedOn w:val="Normal"/>
    <w:next w:val="Normal"/>
    <w:link w:val="TitleChar"/>
    <w:uiPriority w:val="10"/>
    <w:qFormat/>
    <w:rsid w:val="0083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6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664A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D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Keitha Lagasse</dc:creator>
  <cp:keywords/>
  <dc:description/>
  <cp:lastModifiedBy>Eric Cardinal</cp:lastModifiedBy>
  <cp:revision>8</cp:revision>
  <dcterms:created xsi:type="dcterms:W3CDTF">2022-01-08T19:26:00Z</dcterms:created>
  <dcterms:modified xsi:type="dcterms:W3CDTF">2022-04-10T15:03:00Z</dcterms:modified>
</cp:coreProperties>
</file>